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76258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E8E7E" wp14:editId="6BAD301E">
                <wp:simplePos x="0" y="0"/>
                <wp:positionH relativeFrom="column">
                  <wp:posOffset>999023</wp:posOffset>
                </wp:positionH>
                <wp:positionV relativeFrom="paragraph">
                  <wp:posOffset>-380390</wp:posOffset>
                </wp:positionV>
                <wp:extent cx="4623758" cy="2096219"/>
                <wp:effectExtent l="0" t="0" r="2476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758" cy="2096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BDF83" w14:textId="77777777" w:rsidR="00853911" w:rsidRDefault="00853911" w:rsidP="00853911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2DF448" wp14:editId="7A014B5D">
                                  <wp:extent cx="759125" cy="956925"/>
                                  <wp:effectExtent l="0" t="0" r="317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raft guild of chefs light blu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97" cy="9606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5AA518" w14:textId="77777777" w:rsidR="00853911" w:rsidRPr="000E2856" w:rsidRDefault="00853911" w:rsidP="0085391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</w:rPr>
                            </w:pPr>
                            <w:r w:rsidRPr="001D3FB9">
                              <w:rPr>
                                <w:b/>
                                <w:snapToGrid w:val="0"/>
                              </w:rPr>
                              <w:t>THE CRAFT GUILD OF CHEFS</w:t>
                            </w:r>
                          </w:p>
                          <w:p w14:paraId="367C50FA" w14:textId="77777777" w:rsidR="00853911" w:rsidRDefault="00921C10" w:rsidP="00853911">
                            <w:pPr>
                              <w:pStyle w:val="Heading1"/>
                              <w:spacing w:line="276" w:lineRule="auto"/>
                            </w:pPr>
                            <w:r>
                              <w:t>ANNUAL GENERAL MEETING</w:t>
                            </w:r>
                          </w:p>
                          <w:p w14:paraId="5A3B56B1" w14:textId="468137A3" w:rsidR="00BF1583" w:rsidRPr="002A36A7" w:rsidRDefault="00A8208C" w:rsidP="00BF158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Social Secretary </w:t>
                            </w:r>
                          </w:p>
                          <w:p w14:paraId="3179B645" w14:textId="77777777" w:rsidR="00921C10" w:rsidRPr="00921C10" w:rsidRDefault="00921C10" w:rsidP="00921C1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52331C" w14:textId="5D502E4D" w:rsidR="00921C10" w:rsidRPr="00921C10" w:rsidRDefault="00CD2410" w:rsidP="00921C10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>CONNOR GODFREY</w:t>
                            </w:r>
                          </w:p>
                          <w:p w14:paraId="5D7F7BEE" w14:textId="77777777" w:rsidR="00853911" w:rsidRDefault="00853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E8E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65pt;margin-top:-29.95pt;width:364.1pt;height:1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" fillcolor="white [3201]" strokeweight=".5pt">
                <v:textbox>
                  <w:txbxContent>
                    <w:p w14:paraId="6E1BDF83" w14:textId="77777777" w:rsidR="00853911" w:rsidRDefault="00853911" w:rsidP="00853911">
                      <w:pPr>
                        <w:jc w:val="center"/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2C2DF448" wp14:editId="7A014B5D">
                            <wp:extent cx="759125" cy="956925"/>
                            <wp:effectExtent l="0" t="0" r="317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raft guild of chefs light blu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97" cy="9606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5AA518" w14:textId="77777777" w:rsidR="00853911" w:rsidRPr="000E2856" w:rsidRDefault="00853911" w:rsidP="00853911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snapToGrid w:val="0"/>
                        </w:rPr>
                      </w:pPr>
                      <w:r w:rsidRPr="001D3FB9">
                        <w:rPr>
                          <w:b/>
                          <w:snapToGrid w:val="0"/>
                        </w:rPr>
                        <w:t>THE CRAFT GUILD OF CHEFS</w:t>
                      </w:r>
                    </w:p>
                    <w:p w14:paraId="367C50FA" w14:textId="77777777" w:rsidR="00853911" w:rsidRDefault="00921C10" w:rsidP="00853911">
                      <w:pPr>
                        <w:pStyle w:val="Heading1"/>
                        <w:spacing w:line="276" w:lineRule="auto"/>
                      </w:pPr>
                      <w:r>
                        <w:t>ANNUAL GENERAL MEETING</w:t>
                      </w:r>
                    </w:p>
                    <w:p w14:paraId="5A3B56B1" w14:textId="468137A3" w:rsidR="00BF1583" w:rsidRPr="002A36A7" w:rsidRDefault="00A8208C" w:rsidP="00BF158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Social Secretary </w:t>
                      </w:r>
                    </w:p>
                    <w:p w14:paraId="3179B645" w14:textId="77777777" w:rsidR="00921C10" w:rsidRPr="00921C10" w:rsidRDefault="00921C10" w:rsidP="00921C10">
                      <w:pPr>
                        <w:rPr>
                          <w:lang w:val="en-US"/>
                        </w:rPr>
                      </w:pPr>
                    </w:p>
                    <w:p w14:paraId="2552331C" w14:textId="5D502E4D" w:rsidR="00921C10" w:rsidRPr="00921C10" w:rsidRDefault="00CD2410" w:rsidP="00921C10">
                      <w:pPr>
                        <w:jc w:val="center"/>
                        <w:rPr>
                          <w:b/>
                          <w:sz w:val="28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u w:val="single"/>
                          <w:lang w:val="en-US"/>
                        </w:rPr>
                        <w:t>CONNOR GODFREY</w:t>
                      </w:r>
                    </w:p>
                    <w:p w14:paraId="5D7F7BEE" w14:textId="77777777" w:rsidR="00853911" w:rsidRDefault="00853911"/>
                  </w:txbxContent>
                </v:textbox>
              </v:shape>
            </w:pict>
          </mc:Fallback>
        </mc:AlternateContent>
      </w:r>
    </w:p>
    <w:p w14:paraId="69B48CBA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4E87B5B4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47529714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467AA831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6A93360A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2C8D2076" w14:textId="77777777" w:rsidR="00A663D8" w:rsidRDefault="00A663D8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3D2307E3" w14:textId="77777777" w:rsidR="00A663D8" w:rsidRDefault="00A663D8" w:rsidP="00A663D8">
      <w:pPr>
        <w:ind w:firstLine="720"/>
        <w:jc w:val="both"/>
        <w:rPr>
          <w:sz w:val="22"/>
          <w:szCs w:val="22"/>
        </w:rPr>
      </w:pPr>
    </w:p>
    <w:p w14:paraId="03F27213" w14:textId="77777777" w:rsidR="00921C10" w:rsidRDefault="00921C10" w:rsidP="00A663D8">
      <w:pPr>
        <w:ind w:firstLine="720"/>
        <w:jc w:val="both"/>
        <w:rPr>
          <w:sz w:val="22"/>
          <w:szCs w:val="22"/>
        </w:rPr>
      </w:pPr>
    </w:p>
    <w:p w14:paraId="070EF7E1" w14:textId="77777777" w:rsidR="005D7833" w:rsidRDefault="005D7833" w:rsidP="005A7358">
      <w:pPr>
        <w:jc w:val="both"/>
      </w:pPr>
    </w:p>
    <w:p w14:paraId="64483652" w14:textId="77777777" w:rsidR="00C44DC4" w:rsidRDefault="00C44DC4" w:rsidP="00C44DC4">
      <w:pPr>
        <w:spacing w:line="360" w:lineRule="auto"/>
        <w:ind w:firstLine="720"/>
        <w:jc w:val="both"/>
      </w:pPr>
    </w:p>
    <w:p w14:paraId="168665F9" w14:textId="77777777" w:rsidR="00A8208C" w:rsidRDefault="00A8208C" w:rsidP="00A8208C">
      <w:pPr>
        <w:rPr>
          <w:rFonts w:ascii="ArialMT" w:hAnsi="ArialMT"/>
          <w:sz w:val="22"/>
          <w:szCs w:val="22"/>
        </w:rPr>
      </w:pPr>
    </w:p>
    <w:p w14:paraId="2FE6969B" w14:textId="77777777" w:rsidR="00CD2410" w:rsidRDefault="00CD2410" w:rsidP="00CD2410">
      <w:r>
        <w:t>My name is Connor Godfrey, I’m 28 and I have been in and around the CGOC for as long as I can remember. I have always been pushing for the Guild to appeal to new members and supporting when and where I could.</w:t>
      </w:r>
    </w:p>
    <w:p w14:paraId="1393BD21" w14:textId="77777777" w:rsidR="00CD2410" w:rsidRDefault="00CD2410" w:rsidP="00CD2410"/>
    <w:p w14:paraId="02D897EC" w14:textId="0379DDD0" w:rsidR="00CD2410" w:rsidRDefault="00CD2410" w:rsidP="00CD2410">
      <w:r>
        <w:t xml:space="preserve">In the past I have organised social events, such as the lunch clubs that gained great success and will continue to grow once, we can get back to a new normal. </w:t>
      </w:r>
    </w:p>
    <w:p w14:paraId="74F15A1C" w14:textId="77777777" w:rsidR="00CD2410" w:rsidRDefault="00CD2410" w:rsidP="00CD2410"/>
    <w:p w14:paraId="4A48D7AE" w14:textId="6A1ADCE1" w:rsidR="00CD2410" w:rsidRDefault="00CD2410" w:rsidP="00CD2410">
      <w:r>
        <w:t xml:space="preserve">I feel I would be perfect for this position as I always strive for the best no matter what and take things to the very maximum of my abilities. It has always been a goal for me to be the youngest chairman, so this is a natural progression to be able to showcase my skills and passion for the guild in this role before making my way up the ladder. </w:t>
      </w:r>
    </w:p>
    <w:p w14:paraId="2398958E" w14:textId="77777777" w:rsidR="00CD2410" w:rsidRDefault="00CD2410" w:rsidP="00CD2410"/>
    <w:p w14:paraId="678708B9" w14:textId="2FAE3F0E" w:rsidR="00CD2410" w:rsidRDefault="00CD2410" w:rsidP="00CD2410">
      <w:r>
        <w:t xml:space="preserve">I am an extremely confident in my abilities and my determination to succeed in this position and in any other positions asked of myself by the Guild, I have shown in the past my ability to come up with new ideas and concepts to gain either members or sponsors to the Guild. </w:t>
      </w:r>
    </w:p>
    <w:p w14:paraId="4AB5C717" w14:textId="77777777" w:rsidR="00CD2410" w:rsidRDefault="00CD2410" w:rsidP="00CD2410"/>
    <w:p w14:paraId="4266A23C" w14:textId="77777777" w:rsidR="00CD2410" w:rsidRDefault="00CD2410" w:rsidP="00CD2410">
      <w:r>
        <w:t xml:space="preserve">Outside of the kitchen and catering I am a keen triathlete and runner, many of the aspects of doing endurance sport carry over into my work ethic and how I present and carry myself on a daily basis, including drive, willpower and the ability to overcome adversity in a professional and formal manner. </w:t>
      </w:r>
    </w:p>
    <w:p w14:paraId="0908782E" w14:textId="77777777" w:rsidR="00CD2410" w:rsidRDefault="00CD2410" w:rsidP="00A8208C"/>
    <w:p w14:paraId="388AC3EC" w14:textId="77777777" w:rsidR="00CD2410" w:rsidRDefault="00CD2410" w:rsidP="00A8208C"/>
    <w:sectPr w:rsidR="00CD2410" w:rsidSect="00C11682">
      <w:pgSz w:w="11906" w:h="16838"/>
      <w:pgMar w:top="993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D1B4F"/>
    <w:multiLevelType w:val="hybridMultilevel"/>
    <w:tmpl w:val="DAEE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366E3"/>
    <w:multiLevelType w:val="multilevel"/>
    <w:tmpl w:val="E174AE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1B15F29"/>
    <w:multiLevelType w:val="hybridMultilevel"/>
    <w:tmpl w:val="0AB40A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5F7627"/>
    <w:multiLevelType w:val="multilevel"/>
    <w:tmpl w:val="2E76EF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3DF31B8"/>
    <w:multiLevelType w:val="hybridMultilevel"/>
    <w:tmpl w:val="1D7C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D8"/>
    <w:rsid w:val="00075B2C"/>
    <w:rsid w:val="00133BF4"/>
    <w:rsid w:val="00162042"/>
    <w:rsid w:val="002565EA"/>
    <w:rsid w:val="00295267"/>
    <w:rsid w:val="002C21F9"/>
    <w:rsid w:val="002E6762"/>
    <w:rsid w:val="003F1A06"/>
    <w:rsid w:val="00447E4D"/>
    <w:rsid w:val="005A7358"/>
    <w:rsid w:val="005D7833"/>
    <w:rsid w:val="00605AF2"/>
    <w:rsid w:val="007370E7"/>
    <w:rsid w:val="00775F6E"/>
    <w:rsid w:val="00853911"/>
    <w:rsid w:val="008913A5"/>
    <w:rsid w:val="00921C10"/>
    <w:rsid w:val="009510EB"/>
    <w:rsid w:val="00A50020"/>
    <w:rsid w:val="00A663D8"/>
    <w:rsid w:val="00A8208C"/>
    <w:rsid w:val="00AA58F5"/>
    <w:rsid w:val="00BF1583"/>
    <w:rsid w:val="00BF39E4"/>
    <w:rsid w:val="00C11682"/>
    <w:rsid w:val="00C44DC4"/>
    <w:rsid w:val="00CD2410"/>
    <w:rsid w:val="00D047B8"/>
    <w:rsid w:val="00DA7BD4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1CB5"/>
  <w15:docId w15:val="{E0F8DAD4-E7D7-4A87-BF5F-403E93C4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63D8"/>
    <w:pPr>
      <w:keepNext/>
      <w:widowControl w:val="0"/>
      <w:jc w:val="center"/>
      <w:outlineLvl w:val="0"/>
    </w:pPr>
    <w:rPr>
      <w:b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3D8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775F6E"/>
    <w:pPr>
      <w:ind w:left="720"/>
      <w:contextualSpacing/>
    </w:pPr>
  </w:style>
  <w:style w:type="paragraph" w:styleId="NoSpacing">
    <w:name w:val="No Spacing"/>
    <w:uiPriority w:val="1"/>
    <w:qFormat/>
    <w:rsid w:val="00AA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F39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Andrew</cp:lastModifiedBy>
  <cp:revision>2</cp:revision>
  <dcterms:created xsi:type="dcterms:W3CDTF">2021-03-07T13:37:00Z</dcterms:created>
  <dcterms:modified xsi:type="dcterms:W3CDTF">2021-03-07T13:37:00Z</dcterms:modified>
</cp:coreProperties>
</file>