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3960"/>
        <w:gridCol w:w="4260"/>
        <w:gridCol w:w="2660"/>
        <w:gridCol w:w="5060"/>
      </w:tblGrid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Robbie Maitland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Christopher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Leggate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Matthew Watson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 Perkins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James Wheatley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Catalin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Desideriu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 Cuts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Luis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Balan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Robbie Maitland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Christopher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Leggate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Matthew Watson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Bethany Lewis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Parryk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Armata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Brannon Underwood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Luis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Balan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 Perkins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Josh Davies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Ellie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Hossack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Justin Williams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Jamie Farrow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Ethan McKenna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Jack Searle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Maddie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Palmer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Cold Chicken Preparation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Sam Watkins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Gateau Challenge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Todd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Woolston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Gateau Challenge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Amy Godden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Gateau Challenge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Poppy Andrews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Gateau Challenge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Angel Townsend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Gateau Challenge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Riley Monk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Pippa Taylor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Maddy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Palmer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Louis Whitaker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Amy Godden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Poppy Andrews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Cupcake Decoration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Jack Searle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Fish Filleting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Robbie Maitland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Fish Filleting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Christopher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Leggate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Fish Filleting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Matthew Watson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City of Glasgow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Fish Filleting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Brannon Underwood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Fish Filleting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Luis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Balan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(no info)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Matt Perkins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Todd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Woolston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Sophia Burton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Josh Davies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Louis Whitaker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Tatenda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Whiza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Paris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Bodner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Bakery Skills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James Wheatley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Napkin Folding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Alannah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Marsden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Napkin Folding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Caitlin McGrath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Napkin Folding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Adam Miller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Napkin Folding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Olivia Hopkinson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Angel Townsend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Holly Cole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James Parsons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Alanna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Marsden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26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Katie Williams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Isobel Bailey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BRONZE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Caitlin McGrath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Loughborough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Abigail Kirby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Reeth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Sethi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7031">
              <w:rPr>
                <w:rFonts w:ascii="Calibri" w:eastAsia="Times New Roman" w:hAnsi="Calibri" w:cs="Times New Roman"/>
                <w:color w:val="000000"/>
              </w:rPr>
              <w:t>Farrah</w:t>
            </w:r>
            <w:proofErr w:type="spellEnd"/>
            <w:r w:rsidRPr="00647031">
              <w:rPr>
                <w:rFonts w:ascii="Calibri" w:eastAsia="Times New Roman" w:hAnsi="Calibri" w:cs="Times New Roman"/>
                <w:color w:val="000000"/>
              </w:rPr>
              <w:t xml:space="preserve"> Yardley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  <w:tr w:rsidR="00647031" w:rsidRPr="00647031" w:rsidTr="00647031">
        <w:trPr>
          <w:trHeight w:val="3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7031" w:rsidRPr="00647031" w:rsidRDefault="00647031" w:rsidP="006470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Themed Table Lay Up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Gemma Gant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47031" w:rsidRPr="00647031" w:rsidRDefault="00647031" w:rsidP="00647031">
            <w:pPr>
              <w:rPr>
                <w:rFonts w:ascii="Calibri" w:eastAsia="Times New Roman" w:hAnsi="Calibri" w:cs="Times New Roman"/>
                <w:color w:val="000000"/>
              </w:rPr>
            </w:pPr>
            <w:r w:rsidRPr="00647031">
              <w:rPr>
                <w:rFonts w:ascii="Calibri" w:eastAsia="Times New Roman" w:hAnsi="Calibri" w:cs="Times New Roman"/>
                <w:color w:val="000000"/>
              </w:rPr>
              <w:t>North Herts College</w:t>
            </w:r>
          </w:p>
        </w:tc>
      </w:tr>
    </w:tbl>
    <w:p w:rsidR="00227159" w:rsidRDefault="00227159"/>
    <w:sectPr w:rsidR="00227159" w:rsidSect="002271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1"/>
    <w:rsid w:val="001C167F"/>
    <w:rsid w:val="00227159"/>
    <w:rsid w:val="006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Macintosh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2020-11-04T09:03:00Z</dcterms:created>
  <dcterms:modified xsi:type="dcterms:W3CDTF">2020-11-04T09:03:00Z</dcterms:modified>
</cp:coreProperties>
</file>